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9F6F2" w14:textId="64B03424" w:rsidR="00797BD5" w:rsidRDefault="00797BD5">
      <w:r>
        <w:t xml:space="preserve">Capacitación: </w:t>
      </w:r>
      <w:r w:rsidR="003E4144">
        <w:t>Radicación electrónica</w:t>
      </w:r>
    </w:p>
    <w:p w14:paraId="1577B50E" w14:textId="02DA7B2E" w:rsidR="00797BD5" w:rsidRDefault="00797BD5">
      <w:r>
        <w:t>Fecha y hora: 0</w:t>
      </w:r>
      <w:r w:rsidR="00A914B0">
        <w:t>5</w:t>
      </w:r>
      <w:r>
        <w:t>/0</w:t>
      </w:r>
      <w:r w:rsidR="00A914B0">
        <w:t>5</w:t>
      </w:r>
      <w:r>
        <w:t>/2026 de 9:00 am a 10:</w:t>
      </w:r>
      <w:r w:rsidR="003E4144">
        <w:t>3</w:t>
      </w:r>
      <w:r>
        <w:t>0 am</w:t>
      </w:r>
    </w:p>
    <w:p w14:paraId="2B83B13E" w14:textId="77777777" w:rsidR="00797BD5" w:rsidRDefault="00797BD5"/>
    <w:p w14:paraId="2620003F" w14:textId="787A8B43" w:rsidR="00797BD5" w:rsidRDefault="003E4144">
      <w:r w:rsidRPr="003E4144">
        <w:drawing>
          <wp:inline distT="0" distB="0" distL="0" distR="0" wp14:anchorId="103D73E4" wp14:editId="419D924C">
            <wp:extent cx="5611741" cy="3859225"/>
            <wp:effectExtent l="0" t="0" r="8255" b="8255"/>
            <wp:docPr id="3355309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53097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6707" cy="386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B7116" w14:textId="17064A78" w:rsidR="00797BD5" w:rsidRDefault="00797BD5" w:rsidP="00797BD5">
      <w:r>
        <w:t xml:space="preserve">Capacitación: </w:t>
      </w:r>
      <w:r w:rsidR="00F23E0D">
        <w:t>Estado de cuenta Clínica Piedecuesta</w:t>
      </w:r>
    </w:p>
    <w:p w14:paraId="57FE3FA5" w14:textId="5A0E5B61" w:rsidR="00797BD5" w:rsidRDefault="00797BD5" w:rsidP="00797BD5">
      <w:r>
        <w:t xml:space="preserve">Fecha y hora: </w:t>
      </w:r>
      <w:r w:rsidR="004B7CCE">
        <w:t>12</w:t>
      </w:r>
      <w:r>
        <w:t>/0</w:t>
      </w:r>
      <w:r w:rsidR="004B7CCE">
        <w:t>5</w:t>
      </w:r>
      <w:r>
        <w:t>/2026 de</w:t>
      </w:r>
      <w:r w:rsidR="004B7CCE">
        <w:t xml:space="preserve"> 9</w:t>
      </w:r>
      <w:r>
        <w:t>:00 am a 1</w:t>
      </w:r>
      <w:r w:rsidR="004B7CCE">
        <w:t>0</w:t>
      </w:r>
      <w:r>
        <w:t>:</w:t>
      </w:r>
      <w:r w:rsidR="004B7CCE">
        <w:t>3</w:t>
      </w:r>
      <w:r>
        <w:t>0 am</w:t>
      </w:r>
    </w:p>
    <w:p w14:paraId="3A0371CB" w14:textId="0FA9CDEA" w:rsidR="00797BD5" w:rsidRDefault="004B7CCE">
      <w:r>
        <w:rPr>
          <w:noProof/>
        </w:rPr>
        <w:lastRenderedPageBreak/>
        <w:drawing>
          <wp:inline distT="0" distB="0" distL="0" distR="0" wp14:anchorId="4F61E79C" wp14:editId="53C2704D">
            <wp:extent cx="5486022" cy="4013859"/>
            <wp:effectExtent l="0" t="0" r="635" b="5715"/>
            <wp:docPr id="18154651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285" cy="4019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61C1D4" w14:textId="62C8D09B" w:rsidR="00D338CF" w:rsidRDefault="00797BD5" w:rsidP="00D338CF">
      <w:r>
        <w:t>Capacitación:</w:t>
      </w:r>
      <w:r w:rsidR="00D338CF" w:rsidRPr="00D338CF">
        <w:t xml:space="preserve"> </w:t>
      </w:r>
      <w:r w:rsidR="00D338CF">
        <w:t>Radicación electrónica</w:t>
      </w:r>
    </w:p>
    <w:p w14:paraId="5BC19721" w14:textId="43438A0E" w:rsidR="00797BD5" w:rsidRDefault="00797BD5" w:rsidP="00797BD5">
      <w:r>
        <w:t xml:space="preserve">Fecha y hora: </w:t>
      </w:r>
      <w:r w:rsidR="00AD7949">
        <w:t>1</w:t>
      </w:r>
      <w:r w:rsidR="00D338CF">
        <w:t>9</w:t>
      </w:r>
      <w:r>
        <w:t>/0</w:t>
      </w:r>
      <w:r w:rsidR="00D338CF">
        <w:t>5</w:t>
      </w:r>
      <w:r>
        <w:t>/2026 de 1</w:t>
      </w:r>
      <w:r w:rsidR="00AD7949">
        <w:t>0</w:t>
      </w:r>
      <w:r>
        <w:t>:00 am a 1</w:t>
      </w:r>
      <w:r w:rsidR="00AD7949">
        <w:t>1</w:t>
      </w:r>
      <w:r>
        <w:t>:</w:t>
      </w:r>
      <w:r w:rsidR="00D338CF">
        <w:t>3</w:t>
      </w:r>
      <w:r>
        <w:t xml:space="preserve">0 </w:t>
      </w:r>
      <w:r w:rsidR="00AD7949">
        <w:t>a</w:t>
      </w:r>
      <w:r>
        <w:t>m</w:t>
      </w:r>
    </w:p>
    <w:p w14:paraId="4D090CDA" w14:textId="26A8446A" w:rsidR="00797BD5" w:rsidRDefault="00D338CF">
      <w:r>
        <w:rPr>
          <w:noProof/>
        </w:rPr>
        <w:drawing>
          <wp:inline distT="0" distB="0" distL="0" distR="0" wp14:anchorId="4017F133" wp14:editId="07335341">
            <wp:extent cx="5868035" cy="3313215"/>
            <wp:effectExtent l="0" t="0" r="0" b="1905"/>
            <wp:docPr id="47238765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817" cy="33142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399FE7" w14:textId="77777777" w:rsidR="00797BD5" w:rsidRDefault="00797BD5" w:rsidP="00797BD5">
      <w:r>
        <w:lastRenderedPageBreak/>
        <w:t>Capacitación: Radicación electrónica</w:t>
      </w:r>
    </w:p>
    <w:p w14:paraId="04B8597B" w14:textId="4446F43D" w:rsidR="00797BD5" w:rsidRDefault="00797BD5" w:rsidP="00797BD5">
      <w:r>
        <w:t xml:space="preserve">Fecha y hora: </w:t>
      </w:r>
      <w:r w:rsidR="008D026D">
        <w:t>26</w:t>
      </w:r>
      <w:r>
        <w:t>/0</w:t>
      </w:r>
      <w:r w:rsidR="008D026D">
        <w:t>5</w:t>
      </w:r>
      <w:r>
        <w:t>/2026 de 09:00 am a 10:30 am</w:t>
      </w:r>
    </w:p>
    <w:p w14:paraId="5B830D3C" w14:textId="4F5452A4" w:rsidR="00797BD5" w:rsidRDefault="008D026D">
      <w:r w:rsidRPr="008D026D">
        <w:drawing>
          <wp:inline distT="0" distB="0" distL="0" distR="0" wp14:anchorId="70F32BA7" wp14:editId="3BDE89D9">
            <wp:extent cx="4915586" cy="3829584"/>
            <wp:effectExtent l="0" t="0" r="0" b="0"/>
            <wp:docPr id="16034156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41563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3829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5E1A5" w14:textId="77777777" w:rsidR="00797BD5" w:rsidRDefault="00797BD5"/>
    <w:p w14:paraId="158C34BB" w14:textId="77777777" w:rsidR="00B31C66" w:rsidRDefault="00B31C66"/>
    <w:p w14:paraId="3D9199EC" w14:textId="77777777" w:rsidR="00B31C66" w:rsidRDefault="00B31C66"/>
    <w:p w14:paraId="1D98D1C9" w14:textId="77777777" w:rsidR="00B31C66" w:rsidRDefault="00B31C66"/>
    <w:sectPr w:rsidR="00B31C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BD5"/>
    <w:rsid w:val="000531D3"/>
    <w:rsid w:val="000A114E"/>
    <w:rsid w:val="000C3E82"/>
    <w:rsid w:val="001D3778"/>
    <w:rsid w:val="00353646"/>
    <w:rsid w:val="003E4144"/>
    <w:rsid w:val="0049064E"/>
    <w:rsid w:val="004B7CCE"/>
    <w:rsid w:val="00601CA4"/>
    <w:rsid w:val="00647107"/>
    <w:rsid w:val="006E2828"/>
    <w:rsid w:val="00797BD5"/>
    <w:rsid w:val="008D026D"/>
    <w:rsid w:val="00927A84"/>
    <w:rsid w:val="00A2163E"/>
    <w:rsid w:val="00A914B0"/>
    <w:rsid w:val="00AD7949"/>
    <w:rsid w:val="00B31C66"/>
    <w:rsid w:val="00D338CF"/>
    <w:rsid w:val="00F17885"/>
    <w:rsid w:val="00F2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7EB5"/>
  <w15:chartTrackingRefBased/>
  <w15:docId w15:val="{851F5005-FE05-4C23-8209-BE8707D81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97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7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7B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7B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7B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7B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7B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7B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7B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97B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7B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7B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7BD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7BD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7B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7B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7B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7B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7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7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7B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7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7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7BD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97B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7BD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7B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7BD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7B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</Words>
  <Characters>309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Zapata Castillo</dc:creator>
  <cp:keywords/>
  <dc:description/>
  <cp:lastModifiedBy>Diana Carolina Zapata Castillo</cp:lastModifiedBy>
  <cp:revision>18</cp:revision>
  <dcterms:created xsi:type="dcterms:W3CDTF">2026-03-25T19:50:00Z</dcterms:created>
  <dcterms:modified xsi:type="dcterms:W3CDTF">2026-05-26T13:25:00Z</dcterms:modified>
</cp:coreProperties>
</file>